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B2" w:rsidRDefault="00F215B2" w:rsidP="00F215B2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 2 do Regulaminu</w:t>
      </w:r>
    </w:p>
    <w:p w:rsidR="00F215B2" w:rsidRDefault="00F215B2" w:rsidP="00F215B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propozycji zadania</w:t>
      </w:r>
      <w:r>
        <w:rPr>
          <w:b/>
          <w:color w:val="000000"/>
          <w:u w:color="000000"/>
        </w:rPr>
        <w:br/>
        <w:t>w ramach Budżetu Obywatelskiego gminy Zawadzkie na 2026 r.</w:t>
      </w:r>
      <w:r>
        <w:rPr>
          <w:b/>
          <w:color w:val="000000"/>
          <w:u w:color="000000"/>
        </w:rPr>
        <w:br/>
        <w:t>wraz z listą poparcia mieszkańców gminy Zawadzkie</w:t>
      </w:r>
    </w:p>
    <w:p w:rsidR="00F215B2" w:rsidRDefault="00F215B2" w:rsidP="00F215B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Tytuł zadania.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F215B2" w:rsidTr="009D62B2"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left"/>
              <w:rPr>
                <w:color w:val="000000"/>
                <w:u w:color="000000"/>
              </w:rPr>
            </w:pPr>
          </w:p>
          <w:p w:rsidR="00F215B2" w:rsidRDefault="00F215B2" w:rsidP="009D62B2"/>
        </w:tc>
      </w:tr>
    </w:tbl>
    <w:p w:rsidR="00F215B2" w:rsidRDefault="00F215B2" w:rsidP="00F215B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Nr obszaru, lokalizacja, miejsce realizacji zadania (tutaj proszę podać dokładny adres, nr działki, arkusz mapy działki, opisać miejsce albo obszar, w którym ma być realizowane zadanie, w celach pomocniczych zalecane jest dołączenie mapy, szkicu sytuacyjnego i/lub zdjęcia terenu/obiektu, którego dotyczy propozycja zadania - ewentualne dodatkowe załączniki proszę wymienić w punkcie 6).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F215B2" w:rsidTr="009D62B2"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left"/>
              <w:rPr>
                <w:color w:val="000000"/>
                <w:u w:color="000000"/>
              </w:rPr>
            </w:pPr>
          </w:p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</w:tc>
      </w:tr>
    </w:tbl>
    <w:p w:rsidR="00F215B2" w:rsidRDefault="00F215B2" w:rsidP="00F215B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Opis zadania (proszę opisać co dokładnie ma zostać wykonane w ramach zadania, wskazać jego główne założenia i działania, które będą podjęte przy jego realizacji).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F215B2" w:rsidTr="009D62B2"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</w:tc>
      </w:tr>
    </w:tbl>
    <w:p w:rsidR="00F215B2" w:rsidRDefault="00F215B2" w:rsidP="00F215B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Uzasadnienie (proszę napisać, jaki jest cel realizacji zadania, jakiego problemu dotyczy i jakie rozwiązania proponuje, a także uzasadnić, dlaczego zadanie powinno być zrealizowane i jakie grupy mieszkańców skorzystają z realizacji zadania).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F215B2" w:rsidTr="009D62B2"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  <w:p w:rsidR="00F215B2" w:rsidRDefault="00F215B2" w:rsidP="009D62B2"/>
        </w:tc>
      </w:tr>
    </w:tbl>
    <w:p w:rsidR="00F215B2" w:rsidRDefault="00F215B2" w:rsidP="00F215B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Szacunkowe koszty zadania (proszę uwzględnić wszystkie składowe części zadania oraz ich szacunkowe koszty).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6"/>
        <w:gridCol w:w="3460"/>
      </w:tblGrid>
      <w:tr w:rsidR="00F215B2" w:rsidTr="009D62B2">
        <w:tc>
          <w:tcPr>
            <w:tcW w:w="6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  <w:r>
              <w:t>Składowe części zadania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  <w:r>
              <w:t>Koszt (brutto)</w:t>
            </w:r>
          </w:p>
        </w:tc>
      </w:tr>
      <w:tr w:rsidR="00F215B2" w:rsidTr="009D62B2">
        <w:tc>
          <w:tcPr>
            <w:tcW w:w="6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</w:p>
        </w:tc>
      </w:tr>
      <w:tr w:rsidR="00F215B2" w:rsidTr="009D62B2">
        <w:tc>
          <w:tcPr>
            <w:tcW w:w="6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</w:p>
        </w:tc>
      </w:tr>
      <w:tr w:rsidR="00F215B2" w:rsidTr="009D62B2">
        <w:tc>
          <w:tcPr>
            <w:tcW w:w="6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</w:p>
        </w:tc>
      </w:tr>
      <w:tr w:rsidR="00F215B2" w:rsidTr="009D62B2">
        <w:tc>
          <w:tcPr>
            <w:tcW w:w="6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</w:p>
        </w:tc>
      </w:tr>
      <w:tr w:rsidR="00F215B2" w:rsidTr="009D62B2">
        <w:tc>
          <w:tcPr>
            <w:tcW w:w="6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</w:p>
        </w:tc>
      </w:tr>
      <w:tr w:rsidR="00F215B2" w:rsidTr="009D62B2">
        <w:tc>
          <w:tcPr>
            <w:tcW w:w="6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left"/>
              <w:rPr>
                <w:color w:val="000000"/>
                <w:u w:color="000000"/>
              </w:rPr>
            </w:pPr>
          </w:p>
          <w:p w:rsidR="00F215B2" w:rsidRDefault="00F215B2" w:rsidP="009D62B2">
            <w:pPr>
              <w:jc w:val="left"/>
            </w:pPr>
            <w:r>
              <w:t>……..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</w:p>
        </w:tc>
      </w:tr>
      <w:tr w:rsidR="00F215B2" w:rsidTr="009D62B2">
        <w:tc>
          <w:tcPr>
            <w:tcW w:w="6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left"/>
              <w:rPr>
                <w:color w:val="000000"/>
                <w:u w:color="000000"/>
              </w:rPr>
            </w:pPr>
          </w:p>
          <w:p w:rsidR="00F215B2" w:rsidRDefault="00F215B2" w:rsidP="009D62B2">
            <w:pPr>
              <w:jc w:val="left"/>
            </w:pPr>
            <w:r>
              <w:t>Łącznie: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F215B2" w:rsidRDefault="00F215B2" w:rsidP="00F215B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Dodatkowe załączniki, w tym mapy z zaznaczeniem lokalizacji zgłaszanego zadania, fotografie, wizualizacje, rysunki, szkice itp. (oraz inna dokumentacja pomocna przy zaopiniowaniu lub inne materiały będące w posiadaniu autora propozycji zadania):</w:t>
      </w:r>
    </w:p>
    <w:p w:rsidR="00F215B2" w:rsidRDefault="00F215B2" w:rsidP="00F215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…………………………………………………………………………………….</w:t>
      </w:r>
    </w:p>
    <w:p w:rsidR="00F215B2" w:rsidRDefault="00F215B2" w:rsidP="00F215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…………………………………………………………………………………….</w:t>
      </w:r>
    </w:p>
    <w:p w:rsidR="00F215B2" w:rsidRDefault="00F215B2" w:rsidP="00F215B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……………………………………………………………………………………..</w:t>
      </w:r>
    </w:p>
    <w:p w:rsidR="00F215B2" w:rsidRDefault="00F215B2" w:rsidP="00F215B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Autor/Autorzy zgłaszanej propozycji zadania i kontakt do nich: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540"/>
        <w:gridCol w:w="5804"/>
      </w:tblGrid>
      <w:tr w:rsidR="00F215B2" w:rsidTr="009D62B2">
        <w:tc>
          <w:tcPr>
            <w:tcW w:w="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 xml:space="preserve">L.p.  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  <w:r>
              <w:t>Dane autora/autorów propozycji zadania</w:t>
            </w:r>
          </w:p>
        </w:tc>
      </w:tr>
      <w:tr w:rsidR="00F215B2" w:rsidTr="009D62B2">
        <w:trPr>
          <w:trHeight w:val="354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 xml:space="preserve">Imię i nazwisko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354"/>
        </w:trPr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 xml:space="preserve">Adres korespondencyjny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354"/>
        </w:trPr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Kontakt (e-mail, telefon)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354"/>
        </w:trPr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1) Oświadczam, iż jestem uprawniony/a do zgłaszania propozycji zadań poprzez fakt bycia mieszkańcem gminy Zawadzkie.</w:t>
            </w:r>
          </w:p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2) Oświadczam, iż wszystkie podane w formularzu oraz w załącznikach informacje są zgodne</w:t>
            </w:r>
            <w:r>
              <w:rPr>
                <w:color w:val="000000"/>
                <w:u w:color="000000"/>
              </w:rPr>
              <w:br/>
              <w:t>z aktualnym stanem prawnym i faktycznym.</w:t>
            </w:r>
          </w:p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3) Wyrażam zgodę na ewentualną modyfikację zadania.</w:t>
            </w:r>
          </w:p>
        </w:tc>
      </w:tr>
      <w:tr w:rsidR="00F215B2" w:rsidTr="009D62B2">
        <w:trPr>
          <w:trHeight w:val="354"/>
        </w:trPr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Podpis zgłaszającego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 xml:space="preserve">Imię i nazwisko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 xml:space="preserve">Adres korespondencyjny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Kontakt (e-mail, telefon)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1) Oświadczam, iż jestem uprawniony/a do zgłaszania propozycji zadań poprzez fakt bycia mieszkańcem gminy Zawadzkie.</w:t>
            </w:r>
          </w:p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lastRenderedPageBreak/>
              <w:t>2) Oświadczam, iż wszystkie podane w formularzu oraz w załącznikach informacje są zgodne</w:t>
            </w:r>
            <w:r>
              <w:rPr>
                <w:color w:val="000000"/>
                <w:u w:color="000000"/>
              </w:rPr>
              <w:br/>
              <w:t>z aktualnym stanem prawnym i faktycznym.</w:t>
            </w:r>
          </w:p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3) Wyrażam zgodę na ewentualną modyfikację zadania.</w:t>
            </w:r>
          </w:p>
        </w:tc>
      </w:tr>
      <w:tr w:rsidR="00F215B2" w:rsidTr="009D62B2">
        <w:trPr>
          <w:trHeight w:val="51"/>
        </w:trPr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Podpis zgłaszającego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 xml:space="preserve">Imię i nazwisko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 xml:space="preserve">Adres korespondencyjny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Kontakt (e-mail, telefon)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1) Oświadczam, iż jestem uprawniony/a do zgłaszania propozycji zadań poprzez fakt bycia mieszkańcem gminy Zawadzkie.</w:t>
            </w:r>
          </w:p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2) Oświadczam, iż wszystkie podane w formularzu oraz w załącznikach informacje są zgodne</w:t>
            </w:r>
            <w:r>
              <w:rPr>
                <w:color w:val="000000"/>
                <w:u w:color="000000"/>
              </w:rPr>
              <w:br/>
              <w:t>z aktualnym stanem prawnym i faktycznym.</w:t>
            </w:r>
          </w:p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3) Wyrażam zgodę na ewentualną modyfikację zadania.</w:t>
            </w:r>
          </w:p>
        </w:tc>
      </w:tr>
      <w:tr w:rsidR="00F215B2" w:rsidTr="009D62B2">
        <w:trPr>
          <w:trHeight w:val="51"/>
        </w:trPr>
        <w:tc>
          <w:tcPr>
            <w:tcW w:w="7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Podpis zgłaszającego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</w:tbl>
    <w:p w:rsidR="00F215B2" w:rsidRDefault="00F215B2" w:rsidP="00F215B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Osoba, spośród autorów propozycji zadania, upoważniona do kontaktu z Urzędem Miejskim</w:t>
      </w:r>
      <w:r>
        <w:rPr>
          <w:color w:val="000000"/>
          <w:u w:color="000000"/>
        </w:rPr>
        <w:br/>
        <w:t>w Zawadzkiem:</w:t>
      </w:r>
    </w:p>
    <w:p w:rsidR="00F215B2" w:rsidRDefault="00F215B2" w:rsidP="00F215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……………………………………………</w:t>
      </w:r>
    </w:p>
    <w:p w:rsidR="00F215B2" w:rsidRDefault="00F215B2" w:rsidP="00F215B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UWAGA: poniższe należy wypełnić wyłącznie w przypadku, gdy zgłaszającym propozycję zadania jest mieszkaniec małoletni (wymagana jest zgoda rodzica/opiekuna prawnego).</w:t>
      </w:r>
    </w:p>
    <w:p w:rsidR="00F215B2" w:rsidRDefault="00F215B2" w:rsidP="00F215B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Dane rodzica/opiekuna prawnego osoby zgłaszającej zadanie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527"/>
        <w:gridCol w:w="5764"/>
      </w:tblGrid>
      <w:tr w:rsidR="00F215B2" w:rsidTr="009D62B2">
        <w:trPr>
          <w:trHeight w:val="5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 xml:space="preserve">Imię i nazwisko 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 xml:space="preserve">Adres korespondencyjny 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Kontakt (e-mail, telefon)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1) Oświadczam, iż jestem rodzicem/opiekunem prawnym osoby zgłaszającej propozycję zadania.</w:t>
            </w:r>
          </w:p>
          <w:p w:rsidR="00F215B2" w:rsidRDefault="00F215B2" w:rsidP="009D62B2">
            <w:r>
              <w:t>2) Zapoznałem/</w:t>
            </w:r>
            <w:proofErr w:type="spellStart"/>
            <w:r>
              <w:t>am</w:t>
            </w:r>
            <w:proofErr w:type="spellEnd"/>
            <w:r>
              <w:t xml:space="preserve"> się z Regulaminem Budżetu Obywatelskiego gminy Zawadzkie na 2026 r. oraz z treścią projektu składanego przez mojego podopiecznego.</w:t>
            </w:r>
          </w:p>
          <w:p w:rsidR="00F215B2" w:rsidRDefault="00F215B2" w:rsidP="009D62B2">
            <w:r>
              <w:t>3) Oświadczam, że wszystkie podane w formularzu oraz w załącznikach informacje są zgodne z aktualnym stanem prawnym i faktycznym.</w:t>
            </w:r>
          </w:p>
          <w:p w:rsidR="00F215B2" w:rsidRDefault="00F215B2" w:rsidP="009D62B2">
            <w:r>
              <w:t>4) Wyrażam zgodę na ewentualną modyfikację zadania.</w:t>
            </w:r>
          </w:p>
        </w:tc>
      </w:tr>
      <w:tr w:rsidR="00F215B2" w:rsidTr="009D62B2">
        <w:trPr>
          <w:trHeight w:val="51"/>
        </w:trPr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Podpis zgłaszającego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 xml:space="preserve">Imię i nazwisko 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 xml:space="preserve">Adres korespondencyjny 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Kontakt (e-mail, telefon)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1) Oświadczam, iż jestem rodzicem/opiekunem prawnym osoby zgłaszającej propozycję zadania.</w:t>
            </w:r>
          </w:p>
          <w:p w:rsidR="00F215B2" w:rsidRDefault="00F215B2" w:rsidP="009D62B2">
            <w:r>
              <w:t>2) Zapoznałem/</w:t>
            </w:r>
            <w:proofErr w:type="spellStart"/>
            <w:r>
              <w:t>am</w:t>
            </w:r>
            <w:proofErr w:type="spellEnd"/>
            <w:r>
              <w:t xml:space="preserve"> się z Regulaminem Budżetu Obywatelskiego gminy Zawadzkie na 2026 r. oraz z treścią projektu składanego przez mojego podopiecznego.</w:t>
            </w:r>
          </w:p>
          <w:p w:rsidR="00F215B2" w:rsidRDefault="00F215B2" w:rsidP="009D62B2">
            <w:r>
              <w:t>3) Oświadczam, że wszystkie podane w formularzu oraz w załącznikach informacje są zgodne z aktualnym stanem prawnym i faktycznym.</w:t>
            </w:r>
          </w:p>
          <w:p w:rsidR="00F215B2" w:rsidRDefault="00F215B2" w:rsidP="009D62B2">
            <w:r>
              <w:t>4) Wyrażam zgodę na ewentualną modyfikację zadania.</w:t>
            </w:r>
          </w:p>
        </w:tc>
      </w:tr>
      <w:tr w:rsidR="00F215B2" w:rsidTr="009D62B2">
        <w:trPr>
          <w:trHeight w:val="51"/>
        </w:trPr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Podpis zgłaszającego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 xml:space="preserve">Imię i nazwisko 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 xml:space="preserve">Adres korespondencyjny 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Kontakt (e-mail, telefon)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  <w:tr w:rsidR="00F215B2" w:rsidTr="009D62B2">
        <w:trPr>
          <w:trHeight w:val="51"/>
        </w:trPr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1) Oświadczam, iż jestem rodzicem/opiekunem prawnym osoby zgłaszającej propozycję zadania.</w:t>
            </w:r>
          </w:p>
          <w:p w:rsidR="00F215B2" w:rsidRDefault="00F215B2" w:rsidP="009D62B2">
            <w:r>
              <w:t>2) Zapoznałem/</w:t>
            </w:r>
            <w:proofErr w:type="spellStart"/>
            <w:r>
              <w:t>am</w:t>
            </w:r>
            <w:proofErr w:type="spellEnd"/>
            <w:r>
              <w:t xml:space="preserve"> się z Regulaminem Budżetu Obywatelskiego gminy Zawadzkie na 2026 r. oraz z treścią projektu składanego przez mojego podopiecznego.</w:t>
            </w:r>
          </w:p>
          <w:p w:rsidR="00F215B2" w:rsidRDefault="00F215B2" w:rsidP="009D62B2">
            <w:r>
              <w:t>3) Oświadczam, że wszystkie podane w formularzu oraz w załącznikach informacje są zgodne z aktualnym stanem prawnym i faktycznym.</w:t>
            </w:r>
          </w:p>
          <w:p w:rsidR="00F215B2" w:rsidRDefault="00F215B2" w:rsidP="009D62B2">
            <w:r>
              <w:t>4) Wyrażam zgodę na ewentualną modyfikację zadania.</w:t>
            </w:r>
          </w:p>
        </w:tc>
      </w:tr>
      <w:tr w:rsidR="00F215B2" w:rsidTr="009D62B2">
        <w:trPr>
          <w:trHeight w:val="51"/>
        </w:trPr>
        <w:tc>
          <w:tcPr>
            <w:tcW w:w="8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Podpis zgłaszającego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</w:tr>
    </w:tbl>
    <w:p w:rsidR="00F215B2" w:rsidRDefault="00F215B2" w:rsidP="00F215B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Zgoda podmiotu uprawnionego do realizacji projektu oraz deklaracja przyjęcia przez podmiot uprawniony obowiązków w zakresie kosztów związanych z bieżącym utrzymaniem, przeprowadzeniem przeglądów, napraw, konserwacji oraz ubezpieczenia wyposażenia i urządzeń.</w:t>
      </w:r>
    </w:p>
    <w:p w:rsidR="00F215B2" w:rsidRDefault="00F215B2" w:rsidP="00F215B2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</w:t>
      </w:r>
    </w:p>
    <w:p w:rsidR="00F215B2" w:rsidRDefault="00F215B2" w:rsidP="00F215B2">
      <w:pPr>
        <w:keepLines/>
        <w:spacing w:before="120" w:after="120"/>
        <w:ind w:firstLine="340"/>
      </w:pPr>
    </w:p>
    <w:p w:rsidR="00F215B2" w:rsidRDefault="00F215B2" w:rsidP="00F215B2">
      <w:pPr>
        <w:keepLines/>
        <w:spacing w:before="120" w:after="120"/>
        <w:ind w:firstLine="340"/>
      </w:pPr>
    </w:p>
    <w:p w:rsidR="00F215B2" w:rsidRDefault="00F215B2" w:rsidP="00F215B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Zgoda na przetwarzanie danych osobowych (uwaga, w przypadku gdy zgłaszającym jest małoletni mieszkaniec, zgodę podpisuje rodzic/opiekun prawny).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3651"/>
        <w:gridCol w:w="4841"/>
      </w:tblGrid>
      <w:tr w:rsidR="00F215B2" w:rsidTr="009D62B2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F215B2" w:rsidTr="009D62B2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</w:p>
        </w:tc>
      </w:tr>
      <w:tr w:rsidR="00F215B2" w:rsidTr="009D62B2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</w:p>
        </w:tc>
      </w:tr>
      <w:tr w:rsidR="00F215B2" w:rsidTr="009D62B2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F215B2" w:rsidRDefault="00F215B2" w:rsidP="009D62B2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F215B2" w:rsidRDefault="00F215B2" w:rsidP="00F215B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Załącznik obowiązkowy - lista osób popierających projekt zadania z podpisami co najmniej 9 osób zamieszkałych na terenie gminy Zawadzkie.</w:t>
      </w:r>
    </w:p>
    <w:p w:rsidR="00F215B2" w:rsidRDefault="00F215B2" w:rsidP="00F215B2">
      <w:pPr>
        <w:spacing w:before="120" w:after="120"/>
        <w:ind w:firstLine="227"/>
        <w:rPr>
          <w:b/>
          <w:color w:val="000000"/>
          <w:u w:color="000000"/>
        </w:rPr>
      </w:pPr>
    </w:p>
    <w:p w:rsidR="00F215B2" w:rsidRDefault="00F215B2" w:rsidP="00F215B2">
      <w:pPr>
        <w:spacing w:before="120" w:after="120"/>
        <w:ind w:firstLine="227"/>
        <w:rPr>
          <w:b/>
          <w:color w:val="000000"/>
          <w:u w:color="000000"/>
        </w:rPr>
      </w:pPr>
    </w:p>
    <w:p w:rsidR="00F215B2" w:rsidRDefault="00F215B2" w:rsidP="00F215B2">
      <w:pPr>
        <w:spacing w:before="120" w:after="120"/>
        <w:ind w:firstLine="227"/>
        <w:rPr>
          <w:b/>
          <w:color w:val="000000"/>
          <w:u w:color="000000"/>
        </w:rPr>
      </w:pPr>
    </w:p>
    <w:p w:rsidR="002A7BF1" w:rsidRDefault="002A7BF1">
      <w:bookmarkStart w:id="0" w:name="_GoBack"/>
      <w:bookmarkEnd w:id="0"/>
    </w:p>
    <w:sectPr w:rsidR="002A7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B2"/>
    <w:rsid w:val="002A7BF1"/>
    <w:rsid w:val="007D0D39"/>
    <w:rsid w:val="00F2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CDC99-966C-4BE6-88F8-9CE94477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5B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Mediapark Marketing</dc:creator>
  <cp:keywords/>
  <dc:description/>
  <cp:lastModifiedBy>Mediapark Marketing</cp:lastModifiedBy>
  <cp:revision>1</cp:revision>
  <dcterms:created xsi:type="dcterms:W3CDTF">2025-07-22T08:58:00Z</dcterms:created>
  <dcterms:modified xsi:type="dcterms:W3CDTF">2025-07-22T08:58:00Z</dcterms:modified>
</cp:coreProperties>
</file>